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 w:eastAsiaTheme="minorEastAsia"/>
          <w:b/>
          <w:sz w:val="30"/>
          <w:szCs w:val="30"/>
          <w:lang w:eastAsia="zh-CN"/>
        </w:rPr>
      </w:pPr>
      <w:r>
        <w:rPr>
          <w:rFonts w:hint="eastAsia" w:ascii="Times New Roman" w:hAnsi="Times New Roman"/>
          <w:szCs w:val="21"/>
        </w:rPr>
        <w:t>编码</w:t>
      </w:r>
      <w:r>
        <w:rPr>
          <w:rFonts w:ascii="Times New Roman" w:hAnsi="Times New Roman"/>
          <w:szCs w:val="21"/>
        </w:rPr>
        <w:t>：DXYY-</w:t>
      </w:r>
      <w:r>
        <w:rPr>
          <w:rFonts w:hint="eastAsia" w:ascii="Times New Roman" w:hAnsi="Times New Roman"/>
          <w:szCs w:val="21"/>
          <w:lang w:val="en-US" w:eastAsia="zh-CN"/>
        </w:rPr>
        <w:t>YX</w:t>
      </w:r>
      <w:r>
        <w:rPr>
          <w:rFonts w:ascii="Times New Roman" w:hAnsi="Times New Roman"/>
          <w:szCs w:val="21"/>
        </w:rPr>
        <w:t>LL-FJ-00</w:t>
      </w:r>
      <w:r>
        <w:rPr>
          <w:rFonts w:hint="eastAsia" w:ascii="Times New Roman" w:hAnsi="Times New Roman"/>
          <w:szCs w:val="21"/>
          <w:lang w:val="en-US" w:eastAsia="zh-CN"/>
        </w:rPr>
        <w:t>9</w:t>
      </w:r>
      <w:bookmarkStart w:id="3" w:name="_GoBack"/>
      <w:bookmarkEnd w:id="3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****专业组研究团队任务分工及签名表</w:t>
      </w:r>
    </w:p>
    <w:p>
      <w:pPr>
        <w:spacing w:after="312" w:afterLine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试验项目名称：______________________________________________</w:t>
      </w:r>
    </w:p>
    <w:p>
      <w:pPr>
        <w:spacing w:after="312" w:afterLine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申办单位：______________________________________________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418"/>
        <w:gridCol w:w="1559"/>
        <w:gridCol w:w="217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职称（职务）</w:t>
            </w: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研究中职责</w:t>
            </w: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8" w:right="1800" w:bottom="1440" w:left="1800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</w:rPr>
    </w:pPr>
    <w:bookmarkStart w:id="0" w:name="_Hlk266094283"/>
    <w:bookmarkStart w:id="1" w:name="OLE_LINK5"/>
    <w:bookmarkStart w:id="2" w:name="OLE_LINK4"/>
    <w:r>
      <w:rPr>
        <w:rFonts w:ascii="Times New Roman" w:hAnsi="Times New Roman" w:cs="Times New Roman"/>
      </w:rPr>
      <w:t>西安大兴医院  1.0版</w:t>
    </w:r>
  </w:p>
  <w:p>
    <w:pPr>
      <w:pStyle w:val="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Xi’an Daxing Hospital, </w:t>
    </w:r>
    <w:bookmarkEnd w:id="0"/>
    <w:bookmarkEnd w:id="1"/>
    <w:bookmarkEnd w:id="2"/>
    <w:r>
      <w:rPr>
        <w:rFonts w:ascii="Times New Roman" w:hAnsi="Times New Roman" w:cs="Times New Roman"/>
      </w:rPr>
      <w:t>Rev.No 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04"/>
    <w:rsid w:val="00102DB9"/>
    <w:rsid w:val="002436BF"/>
    <w:rsid w:val="00296510"/>
    <w:rsid w:val="002D524B"/>
    <w:rsid w:val="00511E3A"/>
    <w:rsid w:val="005F6104"/>
    <w:rsid w:val="0061600C"/>
    <w:rsid w:val="006D5462"/>
    <w:rsid w:val="006E41F2"/>
    <w:rsid w:val="00722507"/>
    <w:rsid w:val="00790F02"/>
    <w:rsid w:val="007B4E22"/>
    <w:rsid w:val="007D2699"/>
    <w:rsid w:val="007E56B4"/>
    <w:rsid w:val="00816148"/>
    <w:rsid w:val="0085198F"/>
    <w:rsid w:val="00A20D9D"/>
    <w:rsid w:val="00B03ED6"/>
    <w:rsid w:val="00B06318"/>
    <w:rsid w:val="00B6304E"/>
    <w:rsid w:val="00BF028A"/>
    <w:rsid w:val="00F466D8"/>
    <w:rsid w:val="00F7767C"/>
    <w:rsid w:val="00FA6FC4"/>
    <w:rsid w:val="00FB72D2"/>
    <w:rsid w:val="00FC414C"/>
    <w:rsid w:val="00FC7A49"/>
    <w:rsid w:val="6C62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apple-style-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4</TotalTime>
  <ScaleCrop>false</ScaleCrop>
  <LinksUpToDate>false</LinksUpToDate>
  <CharactersWithSpaces>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2014-08-26T07:53:00Z</dcterms:created>
  <dc:creator>china</dc:creator>
  <cp:lastModifiedBy>Administrator</cp:lastModifiedBy>
  <dcterms:modified xsi:type="dcterms:W3CDTF">2021-08-25T06:35:22Z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3B6CCBDCAA4A42CE812777052DAA23CE</vt:lpwstr>
  </property>
</Properties>
</file>